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A56F" w14:textId="77777777" w:rsidR="00FC0776" w:rsidRDefault="000723E0" w:rsidP="000723E0">
      <w:pPr>
        <w:jc w:val="center"/>
      </w:pPr>
      <w:r>
        <w:t>LAKEVIEW CLUB</w:t>
      </w:r>
      <w:r w:rsidR="007601F4">
        <w:t>, INC.</w:t>
      </w:r>
    </w:p>
    <w:p w14:paraId="7D6687D6" w14:textId="77777777" w:rsidR="000723E0" w:rsidRDefault="000723E0" w:rsidP="000723E0">
      <w:pPr>
        <w:jc w:val="center"/>
      </w:pPr>
    </w:p>
    <w:p w14:paraId="617607E3" w14:textId="2F69BD09" w:rsidR="000723E0" w:rsidRPr="00240051" w:rsidRDefault="5FA01A30" w:rsidP="000723E0">
      <w:pPr>
        <w:jc w:val="center"/>
        <w:rPr>
          <w:b/>
          <w:bCs/>
          <w:sz w:val="28"/>
          <w:szCs w:val="28"/>
        </w:rPr>
      </w:pPr>
      <w:r w:rsidRPr="5FA01A30">
        <w:rPr>
          <w:b/>
          <w:bCs/>
          <w:sz w:val="28"/>
          <w:szCs w:val="28"/>
        </w:rPr>
        <w:t>ACKNOWLEDGEMENT OF 202</w:t>
      </w:r>
      <w:r w:rsidR="00B1123B">
        <w:rPr>
          <w:b/>
          <w:bCs/>
          <w:sz w:val="28"/>
          <w:szCs w:val="28"/>
        </w:rPr>
        <w:t>2</w:t>
      </w:r>
      <w:bookmarkStart w:id="0" w:name="_GoBack"/>
      <w:bookmarkEnd w:id="0"/>
      <w:r w:rsidRPr="5FA01A30">
        <w:rPr>
          <w:b/>
          <w:bCs/>
          <w:sz w:val="28"/>
          <w:szCs w:val="28"/>
        </w:rPr>
        <w:t xml:space="preserve"> SPECIAL MEMBER RULES</w:t>
      </w:r>
    </w:p>
    <w:p w14:paraId="08198614" w14:textId="77777777" w:rsidR="000723E0" w:rsidRDefault="000723E0" w:rsidP="000723E0">
      <w:pPr>
        <w:jc w:val="center"/>
        <w:rPr>
          <w:b/>
          <w:bCs/>
        </w:rPr>
      </w:pPr>
    </w:p>
    <w:p w14:paraId="56397558" w14:textId="77777777" w:rsidR="000723E0" w:rsidRDefault="000723E0" w:rsidP="000723E0"/>
    <w:p w14:paraId="7557A721" w14:textId="7C31AB06" w:rsidR="000723E0" w:rsidRDefault="000723E0" w:rsidP="000723E0">
      <w:r>
        <w:tab/>
        <w:t>I ____________________________ (</w:t>
      </w:r>
      <w:r w:rsidRPr="5FA01A30">
        <w:rPr>
          <w:i/>
          <w:iCs/>
        </w:rPr>
        <w:t>print</w:t>
      </w:r>
      <w:r>
        <w:t xml:space="preserve"> </w:t>
      </w:r>
      <w:r w:rsidRPr="5FA01A30">
        <w:rPr>
          <w:i/>
          <w:iCs/>
        </w:rPr>
        <w:t>name</w:t>
      </w:r>
      <w:r>
        <w:t>) understand and agree as follows:</w:t>
      </w:r>
    </w:p>
    <w:p w14:paraId="3EB387FC" w14:textId="77777777" w:rsidR="00251FB2" w:rsidRDefault="00251FB2" w:rsidP="000723E0"/>
    <w:p w14:paraId="0874B713" w14:textId="77777777" w:rsidR="000723E0" w:rsidRDefault="000723E0" w:rsidP="000723E0"/>
    <w:p w14:paraId="00A0164B" w14:textId="77777777" w:rsidR="000723E0" w:rsidRDefault="000723E0" w:rsidP="000723E0">
      <w:pPr>
        <w:pStyle w:val="ListParagraph"/>
        <w:numPr>
          <w:ilvl w:val="0"/>
          <w:numId w:val="1"/>
        </w:numPr>
      </w:pPr>
      <w:r>
        <w:t>I understand that the spread of the COVID-19 virus is possible anywhere including at the Lakeview Club.</w:t>
      </w:r>
    </w:p>
    <w:p w14:paraId="1883EC2D" w14:textId="77777777" w:rsidR="000723E0" w:rsidRDefault="000723E0" w:rsidP="000723E0"/>
    <w:p w14:paraId="18084548" w14:textId="4488D3F8" w:rsidR="000723E0" w:rsidRDefault="5FA01A30" w:rsidP="000723E0">
      <w:pPr>
        <w:pStyle w:val="ListParagraph"/>
        <w:numPr>
          <w:ilvl w:val="0"/>
          <w:numId w:val="1"/>
        </w:numPr>
      </w:pPr>
      <w:r>
        <w:t>I know that the Lakeview Club has adopted many protocols to prevent the spread of the COVID-19 virus including rules that Club users and their guests must follow.</w:t>
      </w:r>
    </w:p>
    <w:p w14:paraId="10568C5A" w14:textId="77777777" w:rsidR="000723E0" w:rsidRDefault="000723E0" w:rsidP="000723E0"/>
    <w:p w14:paraId="63530277" w14:textId="6AD70F7B" w:rsidR="000723E0" w:rsidRDefault="5FA01A30" w:rsidP="000723E0">
      <w:pPr>
        <w:pStyle w:val="ListParagraph"/>
        <w:numPr>
          <w:ilvl w:val="0"/>
          <w:numId w:val="1"/>
        </w:numPr>
      </w:pPr>
      <w:r>
        <w:t xml:space="preserve">I have read and understand the COVID-19 Members Special Rules for Club Use for the 2021 season. </w:t>
      </w:r>
    </w:p>
    <w:p w14:paraId="02928668" w14:textId="77777777" w:rsidR="000723E0" w:rsidRDefault="000723E0" w:rsidP="000723E0"/>
    <w:p w14:paraId="4A3B069E" w14:textId="2649DC09" w:rsidR="000723E0" w:rsidRDefault="5FA01A30" w:rsidP="000723E0">
      <w:pPr>
        <w:pStyle w:val="ListParagraph"/>
        <w:numPr>
          <w:ilvl w:val="0"/>
          <w:numId w:val="1"/>
        </w:numPr>
      </w:pPr>
      <w:r>
        <w:t>I agree to abide by all these COVID-19 Rules for Club Use.</w:t>
      </w:r>
    </w:p>
    <w:p w14:paraId="5579B623" w14:textId="77777777" w:rsidR="000723E0" w:rsidRDefault="000723E0" w:rsidP="000723E0"/>
    <w:p w14:paraId="394D4C49" w14:textId="24804F3C" w:rsidR="000723E0" w:rsidRDefault="5FA01A30" w:rsidP="000723E0">
      <w:pPr>
        <w:pStyle w:val="ListParagraph"/>
        <w:numPr>
          <w:ilvl w:val="0"/>
          <w:numId w:val="1"/>
        </w:numPr>
      </w:pPr>
      <w:r>
        <w:t xml:space="preserve">I agree to ensure that every minor that I am responsible for at the Club complies with the COVID-19 Rules for Club Use. </w:t>
      </w:r>
    </w:p>
    <w:p w14:paraId="657451C0" w14:textId="77777777" w:rsidR="00251FB2" w:rsidRDefault="00251FB2" w:rsidP="00251FB2">
      <w:pPr>
        <w:pStyle w:val="ListParagraph"/>
      </w:pPr>
    </w:p>
    <w:p w14:paraId="3A712CA9" w14:textId="35D67CD0" w:rsidR="00251FB2" w:rsidRDefault="5FA01A30" w:rsidP="000723E0">
      <w:pPr>
        <w:pStyle w:val="ListParagraph"/>
        <w:numPr>
          <w:ilvl w:val="0"/>
          <w:numId w:val="1"/>
        </w:numPr>
      </w:pPr>
      <w:r>
        <w:t xml:space="preserve">I agree to ensure that every guest that I bring to the Club is aware of and complies with the COVID-19 Rules for Club Use. I know that adult guests must sign a COVID-19 Agreement to comply with these rules.  </w:t>
      </w:r>
    </w:p>
    <w:p w14:paraId="22CB172E" w14:textId="77777777" w:rsidR="007601F4" w:rsidRDefault="007601F4" w:rsidP="007601F4">
      <w:pPr>
        <w:pStyle w:val="ListParagraph"/>
      </w:pPr>
    </w:p>
    <w:p w14:paraId="6444F3A2" w14:textId="214967D8" w:rsidR="007601F4" w:rsidRDefault="5FA01A30" w:rsidP="000723E0">
      <w:pPr>
        <w:pStyle w:val="ListParagraph"/>
        <w:numPr>
          <w:ilvl w:val="0"/>
          <w:numId w:val="1"/>
        </w:numPr>
      </w:pPr>
      <w:r>
        <w:t xml:space="preserve">I understand that if I, my children and/or guests do not comply with the COVID-19 Rules for Club Use, we may be asked to leave. </w:t>
      </w:r>
    </w:p>
    <w:p w14:paraId="4CD6077B" w14:textId="77777777" w:rsidR="00240051" w:rsidRDefault="00240051" w:rsidP="00240051">
      <w:pPr>
        <w:pStyle w:val="ListParagraph"/>
      </w:pPr>
    </w:p>
    <w:p w14:paraId="1AB5D5C1" w14:textId="77777777" w:rsidR="00240051" w:rsidRDefault="00240051" w:rsidP="00240051">
      <w:pPr>
        <w:pStyle w:val="ListParagraph"/>
      </w:pPr>
    </w:p>
    <w:p w14:paraId="44438955" w14:textId="77777777" w:rsidR="00251FB2" w:rsidRDefault="00251FB2" w:rsidP="00251FB2">
      <w:pPr>
        <w:pStyle w:val="ListParagraph"/>
      </w:pPr>
    </w:p>
    <w:p w14:paraId="6DF868E7" w14:textId="77777777" w:rsidR="00251FB2" w:rsidRDefault="00251FB2" w:rsidP="00251FB2">
      <w:pPr>
        <w:pStyle w:val="ListParagraph"/>
      </w:pPr>
    </w:p>
    <w:p w14:paraId="6DDD5CC0" w14:textId="77777777" w:rsidR="00251FB2" w:rsidRDefault="00251FB2" w:rsidP="00251FB2">
      <w:pPr>
        <w:pStyle w:val="ListParagraph"/>
      </w:pPr>
      <w:r>
        <w:t>______________________________</w:t>
      </w:r>
      <w:r>
        <w:tab/>
      </w:r>
      <w:r>
        <w:tab/>
        <w:t>__________________</w:t>
      </w:r>
    </w:p>
    <w:p w14:paraId="603C353F" w14:textId="77777777" w:rsidR="00251FB2" w:rsidRDefault="00251FB2" w:rsidP="00251FB2">
      <w:pPr>
        <w:pStyle w:val="ListParagraph"/>
      </w:pPr>
      <w: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8A6F1B" w14:textId="77777777" w:rsidR="008D23B8" w:rsidRDefault="008D23B8" w:rsidP="00251FB2">
      <w:pPr>
        <w:pStyle w:val="ListParagraph"/>
      </w:pPr>
    </w:p>
    <w:p w14:paraId="75D53340" w14:textId="0F1C134B" w:rsidR="008D23B8" w:rsidRDefault="008D23B8" w:rsidP="00251FB2">
      <w:pPr>
        <w:pStyle w:val="ListParagraph"/>
      </w:pPr>
      <w:r>
        <w:t>_______________________________</w:t>
      </w:r>
    </w:p>
    <w:p w14:paraId="00D3A9B4" w14:textId="431CCD3B" w:rsidR="00251FB2" w:rsidRDefault="008D23B8" w:rsidP="00251FB2">
      <w:pPr>
        <w:pStyle w:val="ListParagraph"/>
      </w:pPr>
      <w:r>
        <w:t>Name (please print)</w:t>
      </w:r>
    </w:p>
    <w:p w14:paraId="5321FC83" w14:textId="77777777" w:rsidR="00251FB2" w:rsidRDefault="00251FB2" w:rsidP="00251FB2">
      <w:pPr>
        <w:pStyle w:val="ListParagraph"/>
      </w:pPr>
    </w:p>
    <w:p w14:paraId="59E1082E" w14:textId="258D4872" w:rsidR="007601F4" w:rsidRDefault="5FA01A30" w:rsidP="5FA01A30">
      <w:pPr>
        <w:pStyle w:val="ListParagraph"/>
        <w:jc w:val="center"/>
        <w:rPr>
          <w:i/>
          <w:iCs/>
          <w:sz w:val="20"/>
          <w:szCs w:val="20"/>
        </w:rPr>
      </w:pPr>
      <w:r w:rsidRPr="5FA01A30">
        <w:rPr>
          <w:i/>
          <w:iCs/>
          <w:sz w:val="20"/>
          <w:szCs w:val="20"/>
        </w:rPr>
        <w:t xml:space="preserve">Every Club member aged 18 or over must sign an Acknowledgement only once for the season before using </w:t>
      </w:r>
    </w:p>
    <w:p w14:paraId="2903A2CE" w14:textId="09A7DA62" w:rsidR="00251FB2" w:rsidRPr="007601F4" w:rsidRDefault="5FA01A30" w:rsidP="5FA01A30">
      <w:pPr>
        <w:pStyle w:val="ListParagraph"/>
        <w:jc w:val="center"/>
        <w:rPr>
          <w:i/>
          <w:iCs/>
          <w:sz w:val="20"/>
          <w:szCs w:val="20"/>
        </w:rPr>
      </w:pPr>
      <w:r w:rsidRPr="5FA01A30">
        <w:rPr>
          <w:i/>
          <w:iCs/>
          <w:sz w:val="20"/>
          <w:szCs w:val="20"/>
        </w:rPr>
        <w:t>Lakeview Club facilities at or before his/her first visit.</w:t>
      </w:r>
    </w:p>
    <w:p w14:paraId="0B89875D" w14:textId="77777777" w:rsidR="000723E0" w:rsidRDefault="000723E0" w:rsidP="000723E0">
      <w:pPr>
        <w:jc w:val="center"/>
      </w:pPr>
    </w:p>
    <w:p w14:paraId="361ABC0C" w14:textId="727BEA26" w:rsidR="000723E0" w:rsidRDefault="000723E0" w:rsidP="000723E0"/>
    <w:p w14:paraId="16D29A02" w14:textId="286B0F47" w:rsidR="00240051" w:rsidRDefault="00240051" w:rsidP="000723E0"/>
    <w:p w14:paraId="2E35D463" w14:textId="62219947" w:rsidR="00240051" w:rsidRDefault="00240051" w:rsidP="000723E0"/>
    <w:p w14:paraId="63AE397D" w14:textId="77777777" w:rsidR="00240051" w:rsidRDefault="00240051" w:rsidP="000723E0"/>
    <w:p w14:paraId="11BB1D59" w14:textId="77777777" w:rsidR="00240051" w:rsidRDefault="00240051" w:rsidP="000723E0"/>
    <w:p w14:paraId="3E02254A" w14:textId="5A626EE8" w:rsidR="00240051" w:rsidRDefault="5FA01A30" w:rsidP="000723E0">
      <w:r>
        <w:t>Effective 5/2021</w:t>
      </w:r>
    </w:p>
    <w:sectPr w:rsidR="00240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647E"/>
    <w:multiLevelType w:val="hybridMultilevel"/>
    <w:tmpl w:val="28141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E0"/>
    <w:rsid w:val="00010BF8"/>
    <w:rsid w:val="000723E0"/>
    <w:rsid w:val="00240051"/>
    <w:rsid w:val="00251FB2"/>
    <w:rsid w:val="007601F4"/>
    <w:rsid w:val="008D23B8"/>
    <w:rsid w:val="00B1123B"/>
    <w:rsid w:val="00FC0776"/>
    <w:rsid w:val="2ACDE313"/>
    <w:rsid w:val="5FA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DE313"/>
  <w15:docId w15:val="{0F70D56D-C30F-46BB-917F-F9E8356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Candie deming</dc:creator>
  <cp:keywords/>
  <dc:description/>
  <cp:lastModifiedBy>Herb Hopkins</cp:lastModifiedBy>
  <cp:revision>3</cp:revision>
  <dcterms:created xsi:type="dcterms:W3CDTF">2021-05-23T21:40:00Z</dcterms:created>
  <dcterms:modified xsi:type="dcterms:W3CDTF">2022-03-03T17:04:00Z</dcterms:modified>
</cp:coreProperties>
</file>